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AC84" w14:textId="495930FB" w:rsidR="006F6AA2" w:rsidRP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6F6AA2">
        <w:rPr>
          <w:rFonts w:ascii="Verdana" w:hAnsi="Verdana"/>
          <w:b/>
          <w:bCs/>
          <w:sz w:val="20"/>
          <w:szCs w:val="20"/>
          <w:u w:val="single"/>
        </w:rPr>
        <w:t xml:space="preserve">Veteran Dame </w:t>
      </w:r>
    </w:p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0"/>
        <w:gridCol w:w="1000"/>
        <w:gridCol w:w="1000"/>
        <w:gridCol w:w="709"/>
        <w:gridCol w:w="567"/>
        <w:gridCol w:w="567"/>
        <w:gridCol w:w="709"/>
        <w:gridCol w:w="709"/>
      </w:tblGrid>
      <w:tr w:rsidR="005460F8" w14:paraId="440DBC9A" w14:textId="77777777">
        <w:trPr>
          <w:trHeight w:val="301"/>
        </w:trPr>
        <w:tc>
          <w:tcPr>
            <w:tcW w:w="709" w:type="dxa"/>
            <w:vAlign w:val="center"/>
          </w:tcPr>
          <w:p w14:paraId="0C746A87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400" w:type="dxa"/>
            <w:vAlign w:val="center"/>
          </w:tcPr>
          <w:p w14:paraId="692776A9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ANDERSEN, Helle </w:t>
            </w:r>
          </w:p>
        </w:tc>
        <w:tc>
          <w:tcPr>
            <w:tcW w:w="1000" w:type="dxa"/>
            <w:vAlign w:val="center"/>
          </w:tcPr>
          <w:p w14:paraId="2A002563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1956</w:t>
            </w:r>
          </w:p>
        </w:tc>
        <w:tc>
          <w:tcPr>
            <w:tcW w:w="1000" w:type="dxa"/>
            <w:vAlign w:val="center"/>
          </w:tcPr>
          <w:p w14:paraId="62A70155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Kvinde</w:t>
            </w:r>
          </w:p>
        </w:tc>
        <w:tc>
          <w:tcPr>
            <w:tcW w:w="709" w:type="dxa"/>
            <w:vAlign w:val="center"/>
          </w:tcPr>
          <w:p w14:paraId="4271AA8A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+65</w:t>
            </w:r>
          </w:p>
        </w:tc>
        <w:tc>
          <w:tcPr>
            <w:tcW w:w="567" w:type="dxa"/>
            <w:vAlign w:val="center"/>
          </w:tcPr>
          <w:p w14:paraId="1DA83A77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567" w:type="dxa"/>
            <w:vAlign w:val="center"/>
          </w:tcPr>
          <w:p w14:paraId="59D7A1E6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vAlign w:val="center"/>
          </w:tcPr>
          <w:p w14:paraId="406AD703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209</w:t>
            </w:r>
          </w:p>
        </w:tc>
        <w:tc>
          <w:tcPr>
            <w:tcW w:w="709" w:type="dxa"/>
            <w:vAlign w:val="center"/>
          </w:tcPr>
          <w:p w14:paraId="5DC75B7D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1B761CEB" w14:textId="77777777">
        <w:trPr>
          <w:trHeight w:val="301"/>
        </w:trPr>
        <w:tc>
          <w:tcPr>
            <w:tcW w:w="709" w:type="dxa"/>
            <w:vAlign w:val="center"/>
          </w:tcPr>
          <w:p w14:paraId="5E0932E4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400" w:type="dxa"/>
            <w:vAlign w:val="center"/>
          </w:tcPr>
          <w:p w14:paraId="21F23197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VALENTINER - BRANTH, Mette </w:t>
            </w:r>
          </w:p>
        </w:tc>
        <w:tc>
          <w:tcPr>
            <w:tcW w:w="1000" w:type="dxa"/>
            <w:vAlign w:val="center"/>
          </w:tcPr>
          <w:p w14:paraId="636542BF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1952</w:t>
            </w:r>
          </w:p>
        </w:tc>
        <w:tc>
          <w:tcPr>
            <w:tcW w:w="1000" w:type="dxa"/>
            <w:vAlign w:val="center"/>
          </w:tcPr>
          <w:p w14:paraId="3EBE91DF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Kvinde</w:t>
            </w:r>
          </w:p>
        </w:tc>
        <w:tc>
          <w:tcPr>
            <w:tcW w:w="709" w:type="dxa"/>
            <w:vAlign w:val="center"/>
          </w:tcPr>
          <w:p w14:paraId="7D3404B1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+95</w:t>
            </w:r>
          </w:p>
        </w:tc>
        <w:tc>
          <w:tcPr>
            <w:tcW w:w="567" w:type="dxa"/>
            <w:vAlign w:val="center"/>
          </w:tcPr>
          <w:p w14:paraId="4FA4EEAA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121</w:t>
            </w:r>
          </w:p>
        </w:tc>
        <w:tc>
          <w:tcPr>
            <w:tcW w:w="567" w:type="dxa"/>
            <w:vAlign w:val="center"/>
          </w:tcPr>
          <w:p w14:paraId="0564CD0C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118</w:t>
            </w:r>
          </w:p>
        </w:tc>
        <w:tc>
          <w:tcPr>
            <w:tcW w:w="709" w:type="dxa"/>
            <w:vAlign w:val="center"/>
          </w:tcPr>
          <w:p w14:paraId="071AFE4F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239</w:t>
            </w:r>
          </w:p>
        </w:tc>
        <w:tc>
          <w:tcPr>
            <w:tcW w:w="709" w:type="dxa"/>
            <w:vAlign w:val="center"/>
          </w:tcPr>
          <w:p w14:paraId="319AD1F9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6E04BAE5" w14:textId="77777777" w:rsidR="006F6AA2" w:rsidRDefault="006F6AA2">
      <w:pPr>
        <w:rPr>
          <w:rFonts w:ascii="Verdana" w:hAnsi="Verdana"/>
          <w:sz w:val="15"/>
          <w:szCs w:val="15"/>
        </w:rPr>
      </w:pPr>
    </w:p>
    <w:p w14:paraId="1D402696" w14:textId="7DB8F914" w:rsidR="008261AE" w:rsidRP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6F6AA2">
        <w:rPr>
          <w:rFonts w:ascii="Verdana" w:hAnsi="Verdana"/>
          <w:b/>
          <w:bCs/>
          <w:sz w:val="20"/>
          <w:szCs w:val="20"/>
          <w:u w:val="single"/>
        </w:rPr>
        <w:t xml:space="preserve">Veteran Herre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0"/>
        <w:gridCol w:w="1000"/>
        <w:gridCol w:w="1000"/>
        <w:gridCol w:w="709"/>
        <w:gridCol w:w="567"/>
        <w:gridCol w:w="567"/>
        <w:gridCol w:w="709"/>
        <w:gridCol w:w="709"/>
      </w:tblGrid>
      <w:tr w:rsidR="005460F8" w14:paraId="2FFBF502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623ED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D29D7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SØRENSEN, Bob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B08EE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2548C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24F12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010B3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D6E7B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43B28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E122D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69244831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32215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F84D0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IMER, Lars Peter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7077E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71DC7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878BC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C862A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39FC6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53057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C6966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67239B22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26D59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9B83E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MOURITSEN, Finn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DCBE2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38123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69686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96E51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9F8E3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DDFAE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C711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7AD9FD8E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35DE3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5B4F2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REFFSTRUP, Jens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5579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AC738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B648A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CB130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65AFA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CF447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3F7E5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2FA0FC11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129F9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3F2D3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JENSEN, Poul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7596C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E7D18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F8F66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D07CE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5C2D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A0B61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36AB2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5B355968" w14:textId="77777777" w:rsidR="006F6AA2" w:rsidRDefault="006F6AA2" w:rsidP="006F6AA2">
      <w:pPr>
        <w:keepNext/>
        <w:spacing w:after="0" w:line="240" w:lineRule="auto"/>
        <w:rPr>
          <w:rFonts w:ascii="Verdana" w:hAnsi="Verdana"/>
          <w:sz w:val="15"/>
          <w:szCs w:val="15"/>
        </w:rPr>
      </w:pPr>
    </w:p>
    <w:p w14:paraId="244750D2" w14:textId="3C3863AF" w:rsidR="006F6AA2" w:rsidRP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6F6AA2">
        <w:rPr>
          <w:rFonts w:ascii="Verdana" w:hAnsi="Verdana"/>
          <w:b/>
          <w:bCs/>
          <w:sz w:val="20"/>
          <w:szCs w:val="20"/>
          <w:u w:val="single"/>
        </w:rPr>
        <w:t xml:space="preserve">Senior Dame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0"/>
        <w:gridCol w:w="1000"/>
        <w:gridCol w:w="1000"/>
        <w:gridCol w:w="709"/>
        <w:gridCol w:w="567"/>
        <w:gridCol w:w="567"/>
        <w:gridCol w:w="709"/>
        <w:gridCol w:w="709"/>
      </w:tblGrid>
      <w:tr w:rsidR="005460F8" w14:paraId="444D8EAA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E5AE3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18B0E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SØRENSEN, Susanne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09B10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97BC4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Kvinde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F9CB3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B4995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2A8B3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ED77B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7E92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32E8BC60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6F19D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FF66A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CHRISTIANSEN, Trine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D2D61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2B93A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Kvinde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D44BB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2A049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BEF28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294D1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3F41D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693C60D5" w14:textId="77777777" w:rsid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</w:p>
    <w:p w14:paraId="27C7037D" w14:textId="5A550E4F" w:rsidR="006F6AA2" w:rsidRP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6F6AA2">
        <w:rPr>
          <w:rFonts w:ascii="Verdana" w:hAnsi="Verdana"/>
          <w:b/>
          <w:bCs/>
          <w:sz w:val="20"/>
          <w:szCs w:val="20"/>
          <w:u w:val="single"/>
        </w:rPr>
        <w:t xml:space="preserve">Senior Herre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0"/>
        <w:gridCol w:w="1000"/>
        <w:gridCol w:w="1000"/>
        <w:gridCol w:w="709"/>
        <w:gridCol w:w="567"/>
        <w:gridCol w:w="567"/>
        <w:gridCol w:w="709"/>
        <w:gridCol w:w="709"/>
      </w:tblGrid>
      <w:tr w:rsidR="005460F8" w14:paraId="28589DC5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34979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6995E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KJÆRSGAARD, Elis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6B95C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1F555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64E36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1B52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C1159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26737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6153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746AD52A" w14:textId="77777777" w:rsid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</w:p>
    <w:p w14:paraId="2A8BDD46" w14:textId="0C12CF75" w:rsidR="006F6AA2" w:rsidRP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6F6AA2">
        <w:rPr>
          <w:rFonts w:ascii="Verdana" w:hAnsi="Verdana"/>
          <w:b/>
          <w:bCs/>
          <w:sz w:val="20"/>
          <w:szCs w:val="20"/>
          <w:u w:val="single"/>
        </w:rPr>
        <w:t xml:space="preserve">Midage Dame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0"/>
        <w:gridCol w:w="1000"/>
        <w:gridCol w:w="1000"/>
        <w:gridCol w:w="709"/>
        <w:gridCol w:w="567"/>
        <w:gridCol w:w="567"/>
        <w:gridCol w:w="709"/>
        <w:gridCol w:w="709"/>
      </w:tblGrid>
      <w:tr w:rsidR="005460F8" w14:paraId="6C65E801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44951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D9EAA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VANG, Vibeke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CAB5C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6CCD4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Kvinde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3DD11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48B80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87B6C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3DAD6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F46A5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015671C1" w14:textId="77777777" w:rsid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</w:p>
    <w:p w14:paraId="1940CA7B" w14:textId="48AD7E6A" w:rsidR="006F6AA2" w:rsidRP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6F6AA2">
        <w:rPr>
          <w:rFonts w:ascii="Verdana" w:hAnsi="Verdana"/>
          <w:b/>
          <w:bCs/>
          <w:sz w:val="20"/>
          <w:szCs w:val="20"/>
          <w:u w:val="single"/>
        </w:rPr>
        <w:t xml:space="preserve">Midage Herre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0"/>
        <w:gridCol w:w="1000"/>
        <w:gridCol w:w="1000"/>
        <w:gridCol w:w="709"/>
        <w:gridCol w:w="567"/>
        <w:gridCol w:w="567"/>
        <w:gridCol w:w="709"/>
        <w:gridCol w:w="709"/>
      </w:tblGrid>
      <w:tr w:rsidR="005460F8" w14:paraId="18B0EC84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CE3DE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E8C59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MAGNUSSEN, Jon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AFDDC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9BE5B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B01BC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E4337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57E7B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21BF0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8533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6380B65A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E4883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0AB25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ANDERSEN, Bo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29750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3AEFA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1A482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0F534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BADE6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B1A83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4D1C8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68AF743D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08C96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E33ED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CHRISTENSEN, Flemming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AF859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61B5E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458CF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FAB49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AB7D4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B3594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34875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38661266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B29CB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F1E38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JESPERSEN, Jakob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74380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57AC3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4072B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3BA83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70EC8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EC44E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DC046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6F6EA921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CAC25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4E028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ANDERSEN, Jens Kohno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83AC5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3620C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793F1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37911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85193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E4A6C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9D8CA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19DD8D0F" w14:textId="59AA50B8" w:rsidR="006F6AA2" w:rsidRDefault="006F6AA2" w:rsidP="006F6AA2">
      <w:pPr>
        <w:keepNext/>
        <w:spacing w:after="0" w:line="240" w:lineRule="auto"/>
      </w:pPr>
    </w:p>
    <w:p w14:paraId="75E77F61" w14:textId="6F4FDE1A" w:rsidR="006F6AA2" w:rsidRP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6F6AA2">
        <w:rPr>
          <w:rFonts w:ascii="Verdana" w:hAnsi="Verdana"/>
          <w:b/>
          <w:bCs/>
          <w:sz w:val="20"/>
          <w:szCs w:val="20"/>
          <w:u w:val="single"/>
        </w:rPr>
        <w:t xml:space="preserve">Herre-rækken 19 </w:t>
      </w:r>
      <w:r w:rsidR="005460F8">
        <w:rPr>
          <w:rFonts w:ascii="Verdana" w:hAnsi="Verdana"/>
          <w:b/>
          <w:bCs/>
          <w:sz w:val="20"/>
          <w:szCs w:val="20"/>
          <w:u w:val="single"/>
        </w:rPr>
        <w:t>–</w:t>
      </w:r>
      <w:r w:rsidRPr="006F6AA2">
        <w:rPr>
          <w:rFonts w:ascii="Verdana" w:hAnsi="Verdana"/>
          <w:b/>
          <w:bCs/>
          <w:sz w:val="20"/>
          <w:szCs w:val="20"/>
          <w:u w:val="single"/>
        </w:rPr>
        <w:t xml:space="preserve"> 35</w:t>
      </w:r>
      <w:r w:rsidR="005460F8">
        <w:rPr>
          <w:rFonts w:ascii="Verdana" w:hAnsi="Verdana"/>
          <w:b/>
          <w:bCs/>
          <w:sz w:val="20"/>
          <w:szCs w:val="20"/>
          <w:u w:val="single"/>
        </w:rPr>
        <w:t xml:space="preserve"> år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0"/>
        <w:gridCol w:w="1000"/>
        <w:gridCol w:w="1000"/>
        <w:gridCol w:w="709"/>
        <w:gridCol w:w="567"/>
        <w:gridCol w:w="567"/>
        <w:gridCol w:w="709"/>
        <w:gridCol w:w="709"/>
      </w:tblGrid>
      <w:tr w:rsidR="005460F8" w14:paraId="1E9400F3" w14:textId="77777777" w:rsidTr="00962EE6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3CCBE" w14:textId="77777777" w:rsidR="005460F8" w:rsidRDefault="005460F8" w:rsidP="00962E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267AB" w14:textId="77777777" w:rsidR="005460F8" w:rsidRDefault="005460F8" w:rsidP="00962E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CHRISTENSEN, Kasper Iskov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FF25F" w14:textId="77777777" w:rsidR="005460F8" w:rsidRDefault="005460F8" w:rsidP="00962E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20BE4" w14:textId="77777777" w:rsidR="005460F8" w:rsidRDefault="005460F8" w:rsidP="00962E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AF8B4" w14:textId="77777777" w:rsidR="005460F8" w:rsidRDefault="005460F8" w:rsidP="00962E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3CC96" w14:textId="77777777" w:rsidR="005460F8" w:rsidRDefault="005460F8" w:rsidP="00962E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C5D01" w14:textId="77777777" w:rsidR="005460F8" w:rsidRDefault="005460F8" w:rsidP="00962E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89FEA" w14:textId="77777777" w:rsidR="005460F8" w:rsidRDefault="005460F8" w:rsidP="00962E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BC8D2" w14:textId="77777777" w:rsidR="005460F8" w:rsidRDefault="005460F8" w:rsidP="00962E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1A7907D3" w14:textId="77777777" w:rsidTr="00962EE6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529E5" w14:textId="77777777" w:rsidR="005460F8" w:rsidRDefault="005460F8" w:rsidP="00962E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4F1D6" w14:textId="77777777" w:rsidR="005460F8" w:rsidRDefault="005460F8" w:rsidP="00962EE6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LARSEN, Morten Nygreen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E68B2" w14:textId="77777777" w:rsidR="005460F8" w:rsidRDefault="005460F8" w:rsidP="00962E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35937" w14:textId="77777777" w:rsidR="005460F8" w:rsidRDefault="005460F8" w:rsidP="00962E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C5343" w14:textId="77777777" w:rsidR="005460F8" w:rsidRDefault="005460F8" w:rsidP="00962E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32D0B" w14:textId="77777777" w:rsidR="005460F8" w:rsidRDefault="005460F8" w:rsidP="00962E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3FAEE" w14:textId="77777777" w:rsidR="005460F8" w:rsidRDefault="005460F8" w:rsidP="00962E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E40B8" w14:textId="77777777" w:rsidR="005460F8" w:rsidRDefault="005460F8" w:rsidP="00962EE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5BEE3" w14:textId="77777777" w:rsidR="005460F8" w:rsidRDefault="005460F8" w:rsidP="00962EE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31791498" w14:textId="77777777" w:rsidTr="006F6AA2">
        <w:trPr>
          <w:gridAfter w:val="3"/>
          <w:wAfter w:w="1985" w:type="dxa"/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B923" w14:textId="215851D3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A59D8" w14:textId="53EF6090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57D0C" w14:textId="1694578C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1D6F" w14:textId="71DF1778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BA24" w14:textId="3374BB86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E620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4B4BD752" w14:textId="66086E93" w:rsidR="006F6AA2" w:rsidRPr="006F6AA2" w:rsidRDefault="006F6AA2" w:rsidP="006F6AA2">
      <w:pPr>
        <w:keepNext/>
        <w:spacing w:after="0" w:line="24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6F6AA2">
        <w:rPr>
          <w:rFonts w:ascii="Verdana" w:hAnsi="Verdana"/>
          <w:b/>
          <w:bCs/>
          <w:sz w:val="20"/>
          <w:szCs w:val="20"/>
          <w:u w:val="single"/>
        </w:rPr>
        <w:t xml:space="preserve">Junior rækken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0"/>
        <w:gridCol w:w="1000"/>
        <w:gridCol w:w="1000"/>
        <w:gridCol w:w="709"/>
        <w:gridCol w:w="567"/>
        <w:gridCol w:w="567"/>
        <w:gridCol w:w="709"/>
        <w:gridCol w:w="709"/>
      </w:tblGrid>
      <w:tr w:rsidR="005460F8" w14:paraId="6959A650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C646A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4FF0A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ANDERSEN, Marcus Husum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8F5E1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D8B02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8201F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51404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D8D42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0F278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2C919" w14:textId="03E86D9C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Omspil</w:t>
            </w:r>
          </w:p>
        </w:tc>
      </w:tr>
      <w:tr w:rsidR="005460F8" w14:paraId="4E1C83CE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E29EC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B1AEC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ANDERSEN, Nikolaj Husum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4C7EC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669B2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345BE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75CE5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392FC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A690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4B40F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3DFAAFF5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9664E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68A77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HYLDAHL-RISHØJ, Laura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ABFAF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88F37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Kvinde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C71A6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0E291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0B8C7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D9DE8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B18A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460F8" w14:paraId="7CCE1B9B" w14:textId="77777777" w:rsidTr="006F6AA2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D2604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84364" w14:textId="77777777" w:rsidR="005460F8" w:rsidRDefault="005460F8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HYLDAHL-RISHØJ, Sara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E284C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CC4B3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Kvinde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5843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CCCD1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A5CE5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A9769" w14:textId="77777777" w:rsidR="005460F8" w:rsidRDefault="005460F8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F3EEF" w14:textId="77777777" w:rsidR="005460F8" w:rsidRDefault="005460F8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30E44DD8" w14:textId="77777777" w:rsidR="006F6AA2" w:rsidRDefault="006F6AA2" w:rsidP="006F6AA2">
      <w:pPr>
        <w:keepNext/>
        <w:spacing w:after="0" w:line="240" w:lineRule="auto"/>
      </w:pPr>
    </w:p>
    <w:sectPr w:rsidR="006F6AA2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ABFB" w14:textId="77777777" w:rsidR="003B08FC" w:rsidRDefault="003B08FC">
      <w:pPr>
        <w:spacing w:after="0" w:line="240" w:lineRule="auto"/>
      </w:pPr>
      <w:r>
        <w:separator/>
      </w:r>
    </w:p>
  </w:endnote>
  <w:endnote w:type="continuationSeparator" w:id="0">
    <w:p w14:paraId="001287B4" w14:textId="77777777" w:rsidR="003B08FC" w:rsidRDefault="003B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742DA8" w14:paraId="64E95981" w14:textId="77777777">
      <w:tc>
        <w:tcPr>
          <w:tcW w:w="3200" w:type="dxa"/>
          <w:vAlign w:val="center"/>
        </w:tcPr>
        <w:p w14:paraId="65982CD7" w14:textId="77777777" w:rsidR="00742DA8" w:rsidRDefault="00A42964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Hirtshals Golfklub</w:t>
          </w:r>
        </w:p>
      </w:tc>
      <w:tc>
        <w:tcPr>
          <w:tcW w:w="3200" w:type="dxa"/>
          <w:vAlign w:val="center"/>
        </w:tcPr>
        <w:p w14:paraId="19FD283F" w14:textId="77777777" w:rsidR="00742DA8" w:rsidRDefault="00A42964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Side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af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1FFDC132" w14:textId="77777777" w:rsidR="00742DA8" w:rsidRDefault="00A42964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Udskrevet 29. august 2021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70BC" w14:textId="77777777" w:rsidR="003B08FC" w:rsidRDefault="003B08FC">
      <w:pPr>
        <w:spacing w:after="0" w:line="240" w:lineRule="auto"/>
      </w:pPr>
      <w:r>
        <w:separator/>
      </w:r>
    </w:p>
  </w:footnote>
  <w:footnote w:type="continuationSeparator" w:id="0">
    <w:p w14:paraId="671EFC9C" w14:textId="77777777" w:rsidR="003B08FC" w:rsidRDefault="003B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742DA8" w14:paraId="769C4816" w14:textId="77777777">
      <w:tc>
        <w:tcPr>
          <w:tcW w:w="1280" w:type="dxa"/>
          <w:vAlign w:val="center"/>
        </w:tcPr>
        <w:p w14:paraId="5D5B1078" w14:textId="77777777" w:rsidR="00742DA8" w:rsidRDefault="00A4296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3915234" wp14:editId="290B7B18">
                <wp:extent cx="756000" cy="252000"/>
                <wp:effectExtent l="0" t="0" r="0" b="4445"/>
                <wp:docPr id="5" name="Competition Logo" descr="Competi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ompetition Logo" descr="Competi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0" w:type="dxa"/>
          <w:vAlign w:val="center"/>
        </w:tcPr>
        <w:p w14:paraId="0993A822" w14:textId="77777777" w:rsidR="00742DA8" w:rsidRDefault="00742DA8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00A5E058" w14:textId="77777777" w:rsidR="00742DA8" w:rsidRDefault="00A42964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387E1844" wp14:editId="5875CCA8">
                <wp:extent cx="1362162" cy="252000"/>
                <wp:effectExtent l="0" t="0" r="0" b="0"/>
                <wp:docPr id="1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867611" w14:textId="77777777" w:rsidR="00742DA8" w:rsidRDefault="00A4296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28 – 29 august 2021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Klubmesterskab 2021 - Aldersbestemte rækker</w:t>
    </w:r>
  </w:p>
  <w:p w14:paraId="156C5C25" w14:textId="77777777" w:rsidR="00742DA8" w:rsidRDefault="00742DA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7917B57B" w14:textId="16731A54" w:rsidR="00742DA8" w:rsidRDefault="00A4296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RESULTATLISTE</w:t>
    </w:r>
    <w:r w:rsidR="006F6AA2">
      <w:rPr>
        <w:rFonts w:ascii="Verdana" w:hAnsi="Verdana"/>
        <w:b/>
      </w:rPr>
      <w:t xml:space="preserve"> 2 x 18 huller slagspil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400"/>
      <w:gridCol w:w="1000"/>
      <w:gridCol w:w="1000"/>
      <w:gridCol w:w="709"/>
      <w:gridCol w:w="567"/>
      <w:gridCol w:w="567"/>
      <w:gridCol w:w="709"/>
      <w:gridCol w:w="709"/>
    </w:tblGrid>
    <w:tr w:rsidR="005460F8" w14:paraId="0A321E88" w14:textId="77777777">
      <w:tc>
        <w:tcPr>
          <w:tcW w:w="709" w:type="dxa"/>
          <w:vAlign w:val="center"/>
        </w:tcPr>
        <w:p w14:paraId="1D9A18CF" w14:textId="77777777" w:rsidR="005460F8" w:rsidRDefault="005460F8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Pos</w:t>
          </w:r>
        </w:p>
      </w:tc>
      <w:tc>
        <w:tcPr>
          <w:tcW w:w="2400" w:type="dxa"/>
          <w:vAlign w:val="center"/>
        </w:tcPr>
        <w:p w14:paraId="3BB6910B" w14:textId="77777777" w:rsidR="005460F8" w:rsidRDefault="005460F8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Navn</w:t>
          </w:r>
        </w:p>
      </w:tc>
      <w:tc>
        <w:tcPr>
          <w:tcW w:w="1000" w:type="dxa"/>
          <w:vAlign w:val="center"/>
        </w:tcPr>
        <w:p w14:paraId="65E736A6" w14:textId="77777777" w:rsidR="005460F8" w:rsidRDefault="005460F8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Fødselsår</w:t>
          </w:r>
        </w:p>
      </w:tc>
      <w:tc>
        <w:tcPr>
          <w:tcW w:w="1000" w:type="dxa"/>
          <w:vAlign w:val="center"/>
        </w:tcPr>
        <w:p w14:paraId="72286E78" w14:textId="77777777" w:rsidR="005460F8" w:rsidRDefault="005460F8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Køn</w:t>
          </w:r>
        </w:p>
      </w:tc>
      <w:tc>
        <w:tcPr>
          <w:tcW w:w="709" w:type="dxa"/>
          <w:vAlign w:val="center"/>
        </w:tcPr>
        <w:p w14:paraId="1B275658" w14:textId="77777777" w:rsidR="005460F8" w:rsidRDefault="005460F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 par</w:t>
          </w:r>
        </w:p>
      </w:tc>
      <w:tc>
        <w:tcPr>
          <w:tcW w:w="567" w:type="dxa"/>
          <w:vAlign w:val="center"/>
        </w:tcPr>
        <w:p w14:paraId="4F2838BF" w14:textId="77777777" w:rsidR="005460F8" w:rsidRDefault="005460F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567" w:type="dxa"/>
          <w:vAlign w:val="center"/>
        </w:tcPr>
        <w:p w14:paraId="5515DBDD" w14:textId="77777777" w:rsidR="005460F8" w:rsidRDefault="005460F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R2</w:t>
          </w:r>
        </w:p>
      </w:tc>
      <w:tc>
        <w:tcPr>
          <w:tcW w:w="709" w:type="dxa"/>
          <w:vAlign w:val="center"/>
        </w:tcPr>
        <w:p w14:paraId="42A09D61" w14:textId="77777777" w:rsidR="005460F8" w:rsidRDefault="005460F8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26C261E4" w14:textId="77777777" w:rsidR="005460F8" w:rsidRDefault="005460F8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Afg.</w:t>
          </w:r>
        </w:p>
      </w:tc>
    </w:tr>
  </w:tbl>
  <w:p w14:paraId="3FC9EB72" w14:textId="77777777" w:rsidR="00742DA8" w:rsidRDefault="00742DA8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A8"/>
    <w:rsid w:val="00245C7D"/>
    <w:rsid w:val="003B08FC"/>
    <w:rsid w:val="005460F8"/>
    <w:rsid w:val="006F6AA2"/>
    <w:rsid w:val="00742DA8"/>
    <w:rsid w:val="008261AE"/>
    <w:rsid w:val="00A4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C240"/>
  <w15:docId w15:val="{3A143C62-4B0D-4E63-879D-21F58CA9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6A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6AA2"/>
  </w:style>
  <w:style w:type="paragraph" w:styleId="Sidefod">
    <w:name w:val="footer"/>
    <w:basedOn w:val="Normal"/>
    <w:link w:val="SidefodTegn"/>
    <w:uiPriority w:val="99"/>
    <w:unhideWhenUsed/>
    <w:rsid w:val="006F6A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Niels Skipper</cp:lastModifiedBy>
  <cp:revision>2</cp:revision>
  <cp:lastPrinted>2021-08-29T15:56:00Z</cp:lastPrinted>
  <dcterms:created xsi:type="dcterms:W3CDTF">2021-08-29T15:59:00Z</dcterms:created>
  <dcterms:modified xsi:type="dcterms:W3CDTF">2021-08-29T15:59:00Z</dcterms:modified>
</cp:coreProperties>
</file>